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A8" w:rsidRPr="006779EA" w:rsidRDefault="00682BA8" w:rsidP="006779EA">
      <w:pPr>
        <w:jc w:val="center"/>
        <w:rPr>
          <w:b/>
          <w:sz w:val="32"/>
          <w:szCs w:val="32"/>
        </w:rPr>
      </w:pPr>
      <w:r w:rsidRPr="006779EA">
        <w:rPr>
          <w:b/>
          <w:sz w:val="32"/>
          <w:szCs w:val="32"/>
        </w:rPr>
        <w:t>Nutzungsvereinbarung</w:t>
      </w:r>
    </w:p>
    <w:p w:rsidR="00682BA8" w:rsidRPr="006779EA" w:rsidRDefault="00682BA8" w:rsidP="006779EA">
      <w:pPr>
        <w:jc w:val="center"/>
        <w:rPr>
          <w:b/>
          <w:sz w:val="32"/>
          <w:szCs w:val="32"/>
        </w:rPr>
      </w:pPr>
    </w:p>
    <w:p w:rsidR="00682BA8" w:rsidRDefault="00682BA8">
      <w:r>
        <w:t>zwischen dem</w:t>
      </w:r>
    </w:p>
    <w:p w:rsidR="006779EA" w:rsidRDefault="006779EA"/>
    <w:p w:rsidR="00682BA8" w:rsidRDefault="00682BA8">
      <w:r>
        <w:t>SPATS e.V. Stadtteilbauernhof</w:t>
      </w:r>
    </w:p>
    <w:p w:rsidR="00682BA8" w:rsidRDefault="00682BA8">
      <w:r>
        <w:t>Rumpelstilzchenweg 5</w:t>
      </w:r>
    </w:p>
    <w:p w:rsidR="00682BA8" w:rsidRDefault="00682BA8">
      <w:r>
        <w:t>30179 Hannover</w:t>
      </w:r>
    </w:p>
    <w:p w:rsidR="00682BA8" w:rsidRDefault="00682BA8"/>
    <w:p w:rsidR="00682BA8" w:rsidRDefault="00682BA8">
      <w:r>
        <w:t>und dem Nutzer / der Nutzerin:</w:t>
      </w:r>
    </w:p>
    <w:p w:rsidR="00682BA8" w:rsidRDefault="00682BA8"/>
    <w:p w:rsidR="00682BA8" w:rsidRDefault="00A83D9C">
      <w:r>
        <w:t>Name</w:t>
      </w:r>
      <w:r w:rsidR="00682BA8">
        <w:t>:</w:t>
      </w:r>
      <w:r>
        <w:t xml:space="preserve"> </w:t>
      </w:r>
      <w:r w:rsidR="006779EA">
        <w:t>……………………………………………………</w:t>
      </w:r>
      <w:proofErr w:type="gramStart"/>
      <w:r w:rsidR="006779EA">
        <w:t>…….</w:t>
      </w:r>
      <w:proofErr w:type="gramEnd"/>
      <w:r w:rsidR="006779EA">
        <w:t>.</w:t>
      </w:r>
    </w:p>
    <w:p w:rsidR="00682BA8" w:rsidRDefault="00682BA8">
      <w:r>
        <w:t>Straße / Hausnummer:</w:t>
      </w:r>
      <w:r w:rsidR="006779EA">
        <w:t xml:space="preserve"> ……………………………………………………</w:t>
      </w:r>
    </w:p>
    <w:p w:rsidR="00682BA8" w:rsidRDefault="00682BA8">
      <w:r>
        <w:t>PLZ / Wohnort:</w:t>
      </w:r>
      <w:r w:rsidR="006779EA">
        <w:t xml:space="preserve"> ……………………………………………………………. </w:t>
      </w:r>
    </w:p>
    <w:p w:rsidR="00682BA8" w:rsidRDefault="00682BA8">
      <w:r>
        <w:t>Telefon:</w:t>
      </w:r>
      <w:r w:rsidR="006779EA">
        <w:t xml:space="preserve"> …………………………………………………………………….</w:t>
      </w:r>
    </w:p>
    <w:p w:rsidR="00682BA8" w:rsidRDefault="00682BA8"/>
    <w:p w:rsidR="00682BA8" w:rsidRDefault="00682BA8"/>
    <w:p w:rsidR="00682BA8" w:rsidRDefault="00682BA8">
      <w:r>
        <w:t>Der SPATS e.V. stellt der Nutzerin / dem Nutzer für die folgende Zeit</w:t>
      </w:r>
    </w:p>
    <w:p w:rsidR="00682BA8" w:rsidRDefault="00682BA8"/>
    <w:p w:rsidR="00682BA8" w:rsidRDefault="00682BA8">
      <w:r>
        <w:t>Datum:</w:t>
      </w:r>
      <w:r w:rsidR="005F52FB">
        <w:t xml:space="preserve"> ……………………………</w:t>
      </w:r>
      <w:proofErr w:type="gramStart"/>
      <w:r w:rsidR="005F52FB">
        <w:t>…….</w:t>
      </w:r>
      <w:proofErr w:type="gramEnd"/>
      <w:r w:rsidR="00706697">
        <w:t>Uhrzeit:</w:t>
      </w:r>
      <w:r w:rsidR="00B416D1">
        <w:t xml:space="preserve"> 10.00 Uhr -13.00 Uhr</w:t>
      </w:r>
    </w:p>
    <w:p w:rsidR="005F52FB" w:rsidRDefault="005F52FB">
      <w:r>
        <w:t>Alter der Kinder</w:t>
      </w:r>
      <w:bookmarkStart w:id="0" w:name="_GoBack"/>
      <w:bookmarkEnd w:id="0"/>
      <w:r>
        <w:t>: ……………………….</w:t>
      </w:r>
    </w:p>
    <w:p w:rsidR="00B8237D" w:rsidRDefault="00B8237D">
      <w:r>
        <w:t>Ungefähre Anzahl der Kinder (max.</w:t>
      </w:r>
      <w:proofErr w:type="gramStart"/>
      <w:r>
        <w:t>15)…</w:t>
      </w:r>
      <w:proofErr w:type="gramEnd"/>
      <w:r>
        <w:t>………………………..</w:t>
      </w:r>
    </w:p>
    <w:p w:rsidR="00682BA8" w:rsidRDefault="00682BA8"/>
    <w:p w:rsidR="00682BA8" w:rsidRDefault="00682BA8">
      <w:r>
        <w:t>folgende Räumlichkeiten zur Verfügun</w:t>
      </w:r>
      <w:r w:rsidR="002A1B16">
        <w:t>g: Gruppenraum mit Küche, Foyer</w:t>
      </w:r>
      <w:r w:rsidR="00B416D1">
        <w:t>,</w:t>
      </w:r>
      <w:r>
        <w:t xml:space="preserve"> Toiletten</w:t>
      </w:r>
      <w:r w:rsidR="00B416D1">
        <w:t xml:space="preserve"> und das Hofgelände.</w:t>
      </w:r>
    </w:p>
    <w:p w:rsidR="00C45E98" w:rsidRDefault="00770B36" w:rsidP="00B416D1">
      <w:r>
        <w:t xml:space="preserve">Der Zweck der Nutzung ist die Feier eines Kindergeburtstages. </w:t>
      </w:r>
      <w:r w:rsidR="004F3D56">
        <w:t xml:space="preserve">Die Nutzungsgebühr beträgt </w:t>
      </w:r>
      <w:r w:rsidR="002D74A3">
        <w:t>inclusive der</w:t>
      </w:r>
      <w:r w:rsidR="004F3D56">
        <w:t xml:space="preserve"> Hofnutzung und </w:t>
      </w:r>
      <w:r w:rsidR="00B416D1">
        <w:t>Betreuung</w:t>
      </w:r>
      <w:r w:rsidR="002D74A3">
        <w:t>, der</w:t>
      </w:r>
      <w:r w:rsidR="004F3D56">
        <w:t xml:space="preserve"> Energiekosten und Reinigungspauschale</w:t>
      </w:r>
      <w:r w:rsidR="002D74A3">
        <w:t xml:space="preserve"> sowie der Mehrwertsteuer</w:t>
      </w:r>
      <w:r w:rsidR="004F3D56">
        <w:t xml:space="preserve"> </w:t>
      </w:r>
      <w:r w:rsidR="0037208A">
        <w:rPr>
          <w:b/>
        </w:rPr>
        <w:t>1</w:t>
      </w:r>
      <w:r w:rsidR="002D74A3">
        <w:rPr>
          <w:b/>
        </w:rPr>
        <w:t>90,0</w:t>
      </w:r>
      <w:r w:rsidR="004F3D56" w:rsidRPr="00EE64F9">
        <w:rPr>
          <w:b/>
        </w:rPr>
        <w:t>0 €</w:t>
      </w:r>
      <w:r w:rsidR="002D74A3">
        <w:rPr>
          <w:b/>
        </w:rPr>
        <w:t xml:space="preserve">. </w:t>
      </w:r>
      <w:r w:rsidR="002D74A3">
        <w:t xml:space="preserve">Die </w:t>
      </w:r>
      <w:r w:rsidR="002D74A3" w:rsidRPr="002D74A3">
        <w:rPr>
          <w:b/>
        </w:rPr>
        <w:t>190,00€</w:t>
      </w:r>
      <w:r w:rsidR="004F3D56">
        <w:t xml:space="preserve"> </w:t>
      </w:r>
      <w:r w:rsidR="00342763">
        <w:t xml:space="preserve">sind bitte </w:t>
      </w:r>
      <w:r w:rsidR="002D74A3">
        <w:t>sofort nach der telefonischen</w:t>
      </w:r>
      <w:r w:rsidR="00342763">
        <w:t xml:space="preserve"> Buchung zu</w:t>
      </w:r>
      <w:r w:rsidR="004F3D56">
        <w:t xml:space="preserve"> überweisen</w:t>
      </w:r>
      <w:r w:rsidR="00342763">
        <w:t>.</w:t>
      </w:r>
      <w:r w:rsidR="00B416D1">
        <w:t xml:space="preserve"> Die Getränke werden vom Bauernhof abgekauft (1Flasche Wasser </w:t>
      </w:r>
      <w:r w:rsidR="002D74A3">
        <w:t>2</w:t>
      </w:r>
      <w:r w:rsidR="00B416D1">
        <w:t xml:space="preserve"> €, Flasche Saft </w:t>
      </w:r>
      <w:r w:rsidR="002D74A3">
        <w:t>3</w:t>
      </w:r>
      <w:r w:rsidR="00B416D1">
        <w:t xml:space="preserve"> € und je Kanne Kaffee 5,00 €</w:t>
      </w:r>
      <w:r w:rsidR="006A4170">
        <w:t>)</w:t>
      </w:r>
      <w:r w:rsidR="0001326D">
        <w:t>.</w:t>
      </w:r>
      <w:r w:rsidR="004F3D56">
        <w:t xml:space="preserve"> Die verbrauchten Getränke werden am Ende der Veranstaltung </w:t>
      </w:r>
      <w:r w:rsidR="00EE64F9">
        <w:t xml:space="preserve">(je angebrochene Flasche/Kanne) </w:t>
      </w:r>
      <w:r w:rsidR="004F3D56">
        <w:t xml:space="preserve">abgerechnet. </w:t>
      </w:r>
      <w:r w:rsidR="00EE64F9">
        <w:t>Das Essen zur Bewirtung der Geburtstagsgäste darf selbst mitgebracht werden.</w:t>
      </w:r>
    </w:p>
    <w:p w:rsidR="006A4170" w:rsidRDefault="006A4170" w:rsidP="00B416D1"/>
    <w:p w:rsidR="0001326D" w:rsidRDefault="0001326D" w:rsidP="0001326D">
      <w:pPr>
        <w:rPr>
          <w:b/>
        </w:rPr>
      </w:pPr>
      <w:r w:rsidRPr="008364CB">
        <w:rPr>
          <w:b/>
        </w:rPr>
        <w:t>D</w:t>
      </w:r>
      <w:r w:rsidR="006A4170" w:rsidRPr="008364CB">
        <w:rPr>
          <w:b/>
        </w:rPr>
        <w:t xml:space="preserve">as Programm </w:t>
      </w:r>
      <w:r w:rsidRPr="008364CB">
        <w:rPr>
          <w:b/>
        </w:rPr>
        <w:t>beginnt damit</w:t>
      </w:r>
      <w:r w:rsidR="00770B36" w:rsidRPr="008364CB">
        <w:rPr>
          <w:b/>
        </w:rPr>
        <w:t>,</w:t>
      </w:r>
      <w:r w:rsidRPr="008364CB">
        <w:rPr>
          <w:b/>
        </w:rPr>
        <w:t xml:space="preserve"> dass</w:t>
      </w:r>
      <w:r w:rsidR="00770B36" w:rsidRPr="008364CB">
        <w:rPr>
          <w:b/>
        </w:rPr>
        <w:t xml:space="preserve"> </w:t>
      </w:r>
      <w:r w:rsidRPr="008364CB">
        <w:rPr>
          <w:b/>
        </w:rPr>
        <w:t>die Kinder mit einem Mitarbeiter alle Tiere</w:t>
      </w:r>
      <w:r w:rsidR="00770B36" w:rsidRPr="008364CB">
        <w:rPr>
          <w:b/>
        </w:rPr>
        <w:t xml:space="preserve"> füttern</w:t>
      </w:r>
      <w:r w:rsidRPr="008364CB">
        <w:rPr>
          <w:b/>
        </w:rPr>
        <w:t xml:space="preserve"> und sie in die Ausläufe</w:t>
      </w:r>
      <w:r w:rsidR="00770B36" w:rsidRPr="008364CB">
        <w:rPr>
          <w:b/>
        </w:rPr>
        <w:t xml:space="preserve"> bringen</w:t>
      </w:r>
      <w:r w:rsidRPr="008364CB">
        <w:rPr>
          <w:b/>
        </w:rPr>
        <w:t>.</w:t>
      </w:r>
    </w:p>
    <w:p w:rsidR="004678BA" w:rsidRPr="008364CB" w:rsidRDefault="004678BA" w:rsidP="0001326D">
      <w:pPr>
        <w:rPr>
          <w:b/>
        </w:rPr>
      </w:pPr>
    </w:p>
    <w:p w:rsidR="006A4170" w:rsidRDefault="008364CB" w:rsidP="00B416D1">
      <w:pPr>
        <w:rPr>
          <w:b/>
        </w:rPr>
      </w:pPr>
      <w:r w:rsidRPr="008364CB">
        <w:rPr>
          <w:b/>
        </w:rPr>
        <w:t>Ein Imbiss oder eine Frühstückspause ist selbst zu organisieren und soll zeitlich den Umfang einer halben Stunde nicht überschreiten.</w:t>
      </w:r>
    </w:p>
    <w:p w:rsidR="004678BA" w:rsidRPr="008364CB" w:rsidRDefault="004678BA" w:rsidP="00B416D1">
      <w:pPr>
        <w:rPr>
          <w:b/>
        </w:rPr>
      </w:pPr>
    </w:p>
    <w:p w:rsidR="008364CB" w:rsidRPr="008364CB" w:rsidRDefault="008364CB" w:rsidP="00B416D1">
      <w:pPr>
        <w:rPr>
          <w:b/>
        </w:rPr>
      </w:pPr>
      <w:r w:rsidRPr="008364CB">
        <w:rPr>
          <w:b/>
        </w:rPr>
        <w:t xml:space="preserve">Nach einer kleinen Pause helfen die Kinder bei den Stallarbeiten / der Tierpflege: Misten, Einstreuen, </w:t>
      </w:r>
      <w:proofErr w:type="spellStart"/>
      <w:r w:rsidRPr="008364CB">
        <w:rPr>
          <w:b/>
        </w:rPr>
        <w:t>Abäppeln</w:t>
      </w:r>
      <w:proofErr w:type="spellEnd"/>
      <w:r w:rsidRPr="008364CB">
        <w:rPr>
          <w:b/>
        </w:rPr>
        <w:t xml:space="preserve"> </w:t>
      </w:r>
      <w:proofErr w:type="spellStart"/>
      <w:proofErr w:type="gramStart"/>
      <w:r w:rsidRPr="008364CB">
        <w:rPr>
          <w:b/>
        </w:rPr>
        <w:t>u.s.w</w:t>
      </w:r>
      <w:proofErr w:type="spellEnd"/>
      <w:r w:rsidRPr="008364CB">
        <w:rPr>
          <w:b/>
        </w:rPr>
        <w:t>.</w:t>
      </w:r>
      <w:r w:rsidR="0009100F">
        <w:rPr>
          <w:b/>
        </w:rPr>
        <w:t>.</w:t>
      </w:r>
      <w:proofErr w:type="gramEnd"/>
      <w:r w:rsidR="0009100F">
        <w:rPr>
          <w:b/>
        </w:rPr>
        <w:t xml:space="preserve"> Sie dürfen auch Tiere streicheln oder </w:t>
      </w:r>
      <w:r w:rsidR="008874CC">
        <w:rPr>
          <w:b/>
        </w:rPr>
        <w:t>s</w:t>
      </w:r>
      <w:r w:rsidR="0009100F">
        <w:rPr>
          <w:b/>
        </w:rPr>
        <w:t>pielen.</w:t>
      </w:r>
    </w:p>
    <w:p w:rsidR="006A4170" w:rsidRDefault="006A4170" w:rsidP="00B416D1"/>
    <w:p w:rsidR="0001326D" w:rsidRDefault="0001326D" w:rsidP="00B416D1"/>
    <w:p w:rsidR="00615212" w:rsidRDefault="00615212" w:rsidP="00706697">
      <w:pPr>
        <w:numPr>
          <w:ilvl w:val="0"/>
          <w:numId w:val="3"/>
        </w:numPr>
      </w:pPr>
      <w:r>
        <w:t>Sollten Schäden durch die Nutzer entstehen</w:t>
      </w:r>
      <w:r w:rsidR="00770B36">
        <w:t>,</w:t>
      </w:r>
      <w:r>
        <w:t xml:space="preserve"> </w:t>
      </w:r>
      <w:r w:rsidR="00AF112D">
        <w:t xml:space="preserve">sind </w:t>
      </w:r>
      <w:r>
        <w:t xml:space="preserve">diese </w:t>
      </w:r>
      <w:r w:rsidR="00AF112D">
        <w:t xml:space="preserve">zu </w:t>
      </w:r>
      <w:r>
        <w:t>begl</w:t>
      </w:r>
      <w:r w:rsidR="00AF112D">
        <w:t>e</w:t>
      </w:r>
      <w:r>
        <w:t xml:space="preserve">ichen </w:t>
      </w:r>
      <w:r w:rsidR="00AF112D">
        <w:t xml:space="preserve">in Höhe von: </w:t>
      </w:r>
      <w:r>
        <w:t>Geschirr: 1 € je Stück, Geräte</w:t>
      </w:r>
      <w:r w:rsidR="00AF112D">
        <w:t xml:space="preserve"> werden zum</w:t>
      </w:r>
      <w:r>
        <w:t xml:space="preserve"> Neuanschaffungspreis</w:t>
      </w:r>
      <w:r w:rsidR="00AF112D">
        <w:t xml:space="preserve"> ersetzt oder die Reparatur bezahlt</w:t>
      </w:r>
      <w:r>
        <w:t>.</w:t>
      </w:r>
    </w:p>
    <w:p w:rsidR="00615212" w:rsidRDefault="00615212" w:rsidP="00615212"/>
    <w:p w:rsidR="00615212" w:rsidRDefault="00615212" w:rsidP="00320F20">
      <w:pPr>
        <w:numPr>
          <w:ilvl w:val="0"/>
          <w:numId w:val="1"/>
        </w:numPr>
      </w:pPr>
      <w:r>
        <w:t xml:space="preserve">Die Nutzerin / der Nutzer haftet für alle </w:t>
      </w:r>
      <w:r w:rsidR="009D1923">
        <w:t xml:space="preserve">durch sie/ihn oder durch in seinem Auftrag handelnde Personen oder Besucher ihrer/seiner Veranstaltung in vollem Umfang. Sie /er stellt den SPATS e.V. von allen Ansprüchen frei, die sie / er ihm selbst oder in seinem Auftrag handelnden Personen oder Dritten </w:t>
      </w:r>
      <w:r w:rsidR="009D1923">
        <w:lastRenderedPageBreak/>
        <w:t>aus Anlass der Nutzung genannten Räume, Gebäude und Grundstücke obliegenden Verkehrssicherungspflicht entstehen.</w:t>
      </w:r>
    </w:p>
    <w:p w:rsidR="006779EA" w:rsidRDefault="006779EA" w:rsidP="006779EA">
      <w:pPr>
        <w:ind w:left="360"/>
      </w:pPr>
    </w:p>
    <w:p w:rsidR="000B2694" w:rsidRDefault="000B2694" w:rsidP="000B2694">
      <w:pPr>
        <w:numPr>
          <w:ilvl w:val="0"/>
          <w:numId w:val="1"/>
        </w:numPr>
      </w:pPr>
      <w:r>
        <w:t>Die Nutzerin / der Nutzer bestätigt, dass sie / er haftpflichtversichert ist, sodass sie / er selbst eine Absicherung für eventuelle Schadensfälle hat.</w:t>
      </w:r>
    </w:p>
    <w:p w:rsidR="000B2694" w:rsidRDefault="000B2694" w:rsidP="000B2694">
      <w:pPr>
        <w:ind w:left="360"/>
      </w:pPr>
    </w:p>
    <w:p w:rsidR="000B2694" w:rsidRDefault="000B2694" w:rsidP="000B2694">
      <w:pPr>
        <w:numPr>
          <w:ilvl w:val="0"/>
          <w:numId w:val="1"/>
        </w:numPr>
      </w:pPr>
      <w:r>
        <w:t>Die Nutzerin / der Nutzer entfernt den von ihr / ihm verursachten Müll oder Verschmutzungen der überlassenen Räume und Gegenstände, räumen das Geschirr in den Geschirrspüler (bitte nicht selbst anschalten) und wischen die benutzten Tische wieder ab.</w:t>
      </w:r>
    </w:p>
    <w:p w:rsidR="009D1923" w:rsidRDefault="009D1923" w:rsidP="00615212"/>
    <w:p w:rsidR="009D1923" w:rsidRDefault="009D1923" w:rsidP="00320F20">
      <w:pPr>
        <w:numPr>
          <w:ilvl w:val="0"/>
          <w:numId w:val="1"/>
        </w:numPr>
      </w:pPr>
      <w:r>
        <w:t>Die Nutzerin / der Nutzer betreten während der Nutzungszeit</w:t>
      </w:r>
      <w:r w:rsidR="00706697">
        <w:t xml:space="preserve"> keine Ställe oder Tierausläufe</w:t>
      </w:r>
      <w:r w:rsidR="00770B36">
        <w:t xml:space="preserve"> ohne Begleitung durch einen Mitarbeiter</w:t>
      </w:r>
      <w:r>
        <w:t>.</w:t>
      </w:r>
    </w:p>
    <w:p w:rsidR="00320F20" w:rsidRDefault="00320F20" w:rsidP="00320F20">
      <w:pPr>
        <w:ind w:left="360"/>
      </w:pPr>
    </w:p>
    <w:p w:rsidR="009D1923" w:rsidRDefault="009D1923" w:rsidP="00320F20">
      <w:pPr>
        <w:numPr>
          <w:ilvl w:val="0"/>
          <w:numId w:val="1"/>
        </w:numPr>
      </w:pPr>
      <w:r>
        <w:t xml:space="preserve">Die Nutzerin / der Nutzer </w:t>
      </w:r>
      <w:r w:rsidR="00320F20">
        <w:t>fütter</w:t>
      </w:r>
      <w:r w:rsidR="00706697">
        <w:t>n</w:t>
      </w:r>
      <w:r w:rsidR="00320F20">
        <w:t xml:space="preserve"> die Tiere nicht </w:t>
      </w:r>
      <w:r w:rsidR="00770B36">
        <w:t>– außer zur gemeins</w:t>
      </w:r>
      <w:r w:rsidR="00BC5533">
        <w:t>amen Fütterung mit dem Mitarbei</w:t>
      </w:r>
      <w:r w:rsidR="00770B36">
        <w:t>t</w:t>
      </w:r>
      <w:r w:rsidR="00BC5533">
        <w:t>e</w:t>
      </w:r>
      <w:r w:rsidR="00770B36">
        <w:t>r</w:t>
      </w:r>
      <w:r w:rsidR="00BC5533">
        <w:t xml:space="preserve"> - </w:t>
      </w:r>
      <w:r w:rsidR="00870442">
        <w:t>und sorgen dafür</w:t>
      </w:r>
      <w:r w:rsidR="00770B36">
        <w:t>,</w:t>
      </w:r>
      <w:r w:rsidR="00870442">
        <w:t xml:space="preserve"> dass ihre Gäste dies ebenfalls nicht tun</w:t>
      </w:r>
      <w:r w:rsidR="00706697">
        <w:t>.</w:t>
      </w:r>
    </w:p>
    <w:p w:rsidR="00320F20" w:rsidRDefault="00320F20" w:rsidP="00320F20">
      <w:pPr>
        <w:ind w:left="360"/>
      </w:pPr>
    </w:p>
    <w:p w:rsidR="009D1923" w:rsidRDefault="009D1923" w:rsidP="00320F20">
      <w:pPr>
        <w:numPr>
          <w:ilvl w:val="0"/>
          <w:numId w:val="1"/>
        </w:numPr>
      </w:pPr>
      <w:r>
        <w:t xml:space="preserve">Die Weisungen der für die Ordnung des Hauses beauftragten Personen sind zu befolgen. Diese haben jederzeit das Recht die für die Nutzung </w:t>
      </w:r>
      <w:r w:rsidR="00706697">
        <w:t>ü</w:t>
      </w:r>
      <w:r>
        <w:t>berlassenen Räume zu betreten.</w:t>
      </w:r>
    </w:p>
    <w:p w:rsidR="00BC5533" w:rsidRDefault="00BC5533" w:rsidP="00BC5533">
      <w:pPr>
        <w:ind w:left="360"/>
      </w:pPr>
    </w:p>
    <w:p w:rsidR="00BC5533" w:rsidRDefault="00BC5533" w:rsidP="00320F20">
      <w:pPr>
        <w:numPr>
          <w:ilvl w:val="0"/>
          <w:numId w:val="1"/>
        </w:numPr>
      </w:pPr>
      <w:r>
        <w:t>Die Nutzerin/der Nutzer akzeptieren die Nutzung der Toilettenräume durch Gäste des Bauernhofs während der Nutzungszeit.</w:t>
      </w:r>
    </w:p>
    <w:p w:rsidR="00320F20" w:rsidRDefault="00320F20" w:rsidP="00320F20"/>
    <w:p w:rsidR="00615212" w:rsidRDefault="00615212" w:rsidP="00615212"/>
    <w:p w:rsidR="00615212" w:rsidRDefault="00615212" w:rsidP="00615212">
      <w:r>
        <w:t>Der SPATS e.V. übernimmt - außer im Falle eigenen grob fahrlässigen Verschuldens – keine Haftung für Personen-, Sach-, und Vermögensschäden, die aus der Nutzung der Räume und des Geländes entstehen.</w:t>
      </w:r>
    </w:p>
    <w:p w:rsidR="006779EA" w:rsidRDefault="006779EA" w:rsidP="00615212"/>
    <w:p w:rsidR="006779EA" w:rsidRDefault="00BC5533" w:rsidP="00615212">
      <w:r>
        <w:t xml:space="preserve">Die Nutzerin / der Nutzer kann bis spätestens </w:t>
      </w:r>
      <w:r w:rsidR="00411A35">
        <w:t>3</w:t>
      </w:r>
      <w:r>
        <w:t xml:space="preserve"> Woche</w:t>
      </w:r>
      <w:r w:rsidR="008364CB">
        <w:t>n</w:t>
      </w:r>
      <w:r>
        <w:t xml:space="preserve"> vor Beginn der vereinbarten Nutzungszeit von dieser Vereinbarung zurücktreten. Ein späterer Rücktritt verpflichtet zur 100%-tigen Zahlung des vereinbarten Nutzungsentgelts. Im Falle der anderweitigen Nutzung durch Dritte, die in die Vereinbarung eintreten 75% des Entgelts.</w:t>
      </w:r>
    </w:p>
    <w:p w:rsidR="00372ACF" w:rsidRDefault="00372ACF" w:rsidP="00615212"/>
    <w:p w:rsidR="00372ACF" w:rsidRDefault="00372ACF" w:rsidP="00615212"/>
    <w:p w:rsidR="00EE64F9" w:rsidRDefault="00372ACF" w:rsidP="00615212">
      <w:r>
        <w:t>D</w:t>
      </w:r>
      <w:r w:rsidR="00EE64F9">
        <w:t xml:space="preserve">ie Gesamtsumme </w:t>
      </w:r>
      <w:r w:rsidR="0037208A">
        <w:t xml:space="preserve">in Höhe von </w:t>
      </w:r>
      <w:r w:rsidR="002D74A3" w:rsidRPr="002D74A3">
        <w:rPr>
          <w:b/>
        </w:rPr>
        <w:t>190,0</w:t>
      </w:r>
      <w:r w:rsidR="0037208A" w:rsidRPr="002D74A3">
        <w:rPr>
          <w:b/>
        </w:rPr>
        <w:t>0</w:t>
      </w:r>
      <w:r w:rsidRPr="002D74A3">
        <w:rPr>
          <w:b/>
        </w:rPr>
        <w:t xml:space="preserve"> €</w:t>
      </w:r>
      <w:r>
        <w:t xml:space="preserve"> </w:t>
      </w:r>
    </w:p>
    <w:p w:rsidR="00372ACF" w:rsidRDefault="00372ACF" w:rsidP="0049485E">
      <w:pPr>
        <w:numPr>
          <w:ilvl w:val="0"/>
          <w:numId w:val="4"/>
        </w:numPr>
      </w:pPr>
      <w:r>
        <w:t>wurde gezahlt am ……………………</w:t>
      </w:r>
    </w:p>
    <w:p w:rsidR="00BC5533" w:rsidRDefault="00EE64F9" w:rsidP="0049485E">
      <w:pPr>
        <w:numPr>
          <w:ilvl w:val="0"/>
          <w:numId w:val="4"/>
        </w:numPr>
      </w:pPr>
      <w:r>
        <w:t xml:space="preserve">wird auf das Konto </w:t>
      </w:r>
      <w:r w:rsidR="006C6CE4">
        <w:t xml:space="preserve">IBAN: DE 62 250 501 80 0000 </w:t>
      </w:r>
      <w:r>
        <w:t>123145</w:t>
      </w:r>
      <w:r w:rsidR="006C6CE4">
        <w:t xml:space="preserve"> bei der Sparkasse Hannover, BIC:</w:t>
      </w:r>
      <w:r>
        <w:t xml:space="preserve"> </w:t>
      </w:r>
      <w:r w:rsidR="006C6CE4">
        <w:t>SPKHDE2HXXX</w:t>
      </w:r>
      <w:r>
        <w:t xml:space="preserve"> überwiesen</w:t>
      </w:r>
      <w:r w:rsidR="0049485E">
        <w:t>.</w:t>
      </w:r>
    </w:p>
    <w:p w:rsidR="00900EA0" w:rsidRDefault="00900EA0" w:rsidP="00615212">
      <w:r>
        <w:t>Mit dieser Regelung erklären sich einverstanden:</w:t>
      </w:r>
    </w:p>
    <w:p w:rsidR="00900EA0" w:rsidRDefault="00900EA0" w:rsidP="00615212"/>
    <w:p w:rsidR="00900EA0" w:rsidRDefault="00900EA0" w:rsidP="00615212">
      <w:r>
        <w:t>Hannover, den ………………………………………</w:t>
      </w:r>
    </w:p>
    <w:p w:rsidR="00C45E98" w:rsidRDefault="00C45E98" w:rsidP="00615212"/>
    <w:p w:rsidR="00205946" w:rsidRDefault="00205946" w:rsidP="00615212">
      <w:r>
        <w:t>Für die</w:t>
      </w:r>
      <w:r w:rsidR="00900EA0">
        <w:t xml:space="preserve"> Nutzerin / de</w:t>
      </w:r>
      <w:r>
        <w:t>n</w:t>
      </w:r>
      <w:r w:rsidR="008364CB">
        <w:t xml:space="preserve"> Nutzer: …………………………………………………...</w:t>
      </w:r>
    </w:p>
    <w:p w:rsidR="008364CB" w:rsidRDefault="008364CB" w:rsidP="00615212"/>
    <w:p w:rsidR="00615212" w:rsidRDefault="00900EA0" w:rsidP="00615212">
      <w:r>
        <w:t xml:space="preserve">Für den SPATS </w:t>
      </w:r>
      <w:proofErr w:type="gramStart"/>
      <w:r>
        <w:t>e.V. :</w:t>
      </w:r>
      <w:proofErr w:type="gramEnd"/>
      <w:r>
        <w:t xml:space="preserve"> …………………………………………………………….</w:t>
      </w:r>
    </w:p>
    <w:sectPr w:rsidR="006152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71BC"/>
    <w:multiLevelType w:val="hybridMultilevel"/>
    <w:tmpl w:val="13540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87F2B"/>
    <w:multiLevelType w:val="hybridMultilevel"/>
    <w:tmpl w:val="BB7038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96B2A"/>
    <w:multiLevelType w:val="hybridMultilevel"/>
    <w:tmpl w:val="0AC45EB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D952DA"/>
    <w:multiLevelType w:val="hybridMultilevel"/>
    <w:tmpl w:val="6DDC2E1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A8"/>
    <w:rsid w:val="0001326D"/>
    <w:rsid w:val="0009100F"/>
    <w:rsid w:val="000B2694"/>
    <w:rsid w:val="00114695"/>
    <w:rsid w:val="001E1CEC"/>
    <w:rsid w:val="00205946"/>
    <w:rsid w:val="002107D4"/>
    <w:rsid w:val="00264B48"/>
    <w:rsid w:val="002A1B16"/>
    <w:rsid w:val="002D74A3"/>
    <w:rsid w:val="00302A76"/>
    <w:rsid w:val="00320F20"/>
    <w:rsid w:val="00342763"/>
    <w:rsid w:val="0037208A"/>
    <w:rsid w:val="00372ACF"/>
    <w:rsid w:val="003D3BE2"/>
    <w:rsid w:val="00411A35"/>
    <w:rsid w:val="004678BA"/>
    <w:rsid w:val="00475817"/>
    <w:rsid w:val="0049485E"/>
    <w:rsid w:val="004F3D56"/>
    <w:rsid w:val="005672CE"/>
    <w:rsid w:val="0058479F"/>
    <w:rsid w:val="005F52FB"/>
    <w:rsid w:val="00615212"/>
    <w:rsid w:val="006236D1"/>
    <w:rsid w:val="006779EA"/>
    <w:rsid w:val="00682BA8"/>
    <w:rsid w:val="006A4170"/>
    <w:rsid w:val="006C6CE4"/>
    <w:rsid w:val="00706697"/>
    <w:rsid w:val="00752AA6"/>
    <w:rsid w:val="00770B36"/>
    <w:rsid w:val="0080102D"/>
    <w:rsid w:val="008364CB"/>
    <w:rsid w:val="00870442"/>
    <w:rsid w:val="008874CC"/>
    <w:rsid w:val="008D152F"/>
    <w:rsid w:val="00900EA0"/>
    <w:rsid w:val="00992D3E"/>
    <w:rsid w:val="009D1923"/>
    <w:rsid w:val="00A2295C"/>
    <w:rsid w:val="00A83D9C"/>
    <w:rsid w:val="00AB4704"/>
    <w:rsid w:val="00AF112D"/>
    <w:rsid w:val="00AF19BE"/>
    <w:rsid w:val="00B0272C"/>
    <w:rsid w:val="00B416D1"/>
    <w:rsid w:val="00B8237D"/>
    <w:rsid w:val="00B849A6"/>
    <w:rsid w:val="00BC5533"/>
    <w:rsid w:val="00BD2DCF"/>
    <w:rsid w:val="00C45E98"/>
    <w:rsid w:val="00CE74CA"/>
    <w:rsid w:val="00CF0D8F"/>
    <w:rsid w:val="00DE00FD"/>
    <w:rsid w:val="00EE3830"/>
    <w:rsid w:val="00EE64F9"/>
    <w:rsid w:val="00F0517E"/>
    <w:rsid w:val="00F37CDB"/>
    <w:rsid w:val="00F90178"/>
    <w:rsid w:val="00FD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C2CBD"/>
  <w15:docId w15:val="{38D6A8BF-8CE2-47E4-AA56-45E53D42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411A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11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Nutzungsvereinbarung</vt:lpstr>
    </vt:vector>
  </TitlesOfParts>
  <Company>Spats e.V.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Nutzungsvereinbarung</dc:title>
  <dc:creator>Team</dc:creator>
  <cp:lastModifiedBy>SPATS 2</cp:lastModifiedBy>
  <cp:revision>5</cp:revision>
  <cp:lastPrinted>2023-06-19T11:45:00Z</cp:lastPrinted>
  <dcterms:created xsi:type="dcterms:W3CDTF">2023-06-19T11:34:00Z</dcterms:created>
  <dcterms:modified xsi:type="dcterms:W3CDTF">2023-06-19T11:52:00Z</dcterms:modified>
</cp:coreProperties>
</file>